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7DEDA" w14:textId="77777777" w:rsidR="00CC07B2" w:rsidRPr="000C6892" w:rsidRDefault="00CC07B2" w:rsidP="000C6892">
      <w:pPr>
        <w:rPr>
          <w:rFonts w:ascii="Arial" w:hAnsi="Arial" w:cs="Arial"/>
        </w:rPr>
      </w:pPr>
    </w:p>
    <w:p w14:paraId="46F24F96" w14:textId="77777777" w:rsidR="00263932" w:rsidRDefault="00263932" w:rsidP="000C6892">
      <w:pPr>
        <w:rPr>
          <w:rFonts w:ascii="Arial" w:hAnsi="Arial" w:cs="Arial"/>
          <w:b/>
        </w:rPr>
      </w:pPr>
    </w:p>
    <w:p w14:paraId="53AD25B7" w14:textId="503972B4" w:rsidR="000C6892" w:rsidRPr="000C6892" w:rsidRDefault="000C6892" w:rsidP="000C6892">
      <w:pPr>
        <w:rPr>
          <w:rFonts w:ascii="Arial" w:hAnsi="Arial" w:cs="Arial"/>
          <w:b/>
        </w:rPr>
      </w:pPr>
      <w:r w:rsidRPr="000C6892">
        <w:rPr>
          <w:rFonts w:ascii="Arial" w:hAnsi="Arial" w:cs="Arial"/>
          <w:b/>
        </w:rPr>
        <w:t>Appendix A – Neighbourhood Forum members</w:t>
      </w:r>
    </w:p>
    <w:p w14:paraId="348CB320" w14:textId="77777777" w:rsidR="000C6892" w:rsidRPr="000C6892" w:rsidRDefault="000C6892" w:rsidP="000C6892">
      <w:pPr>
        <w:rPr>
          <w:rFonts w:ascii="Arial" w:hAnsi="Arial" w:cs="Arial"/>
        </w:rPr>
      </w:pPr>
    </w:p>
    <w:p w14:paraId="14C09DB5" w14:textId="77777777" w:rsidR="000C6892" w:rsidRPr="000C6892" w:rsidRDefault="000C6892" w:rsidP="000C6892">
      <w:pPr>
        <w:rPr>
          <w:rFonts w:ascii="Arial" w:hAnsi="Arial" w:cs="Arial"/>
        </w:rPr>
      </w:pPr>
      <w:r w:rsidRPr="000C6892">
        <w:rPr>
          <w:rFonts w:ascii="Arial" w:hAnsi="Arial" w:cs="Arial"/>
        </w:rPr>
        <w:t xml:space="preserve">Please complete the table below – </w:t>
      </w:r>
      <w:proofErr w:type="gramStart"/>
      <w:r w:rsidRPr="000C6892">
        <w:rPr>
          <w:rFonts w:ascii="Arial" w:hAnsi="Arial" w:cs="Arial"/>
        </w:rPr>
        <w:t>continue on</w:t>
      </w:r>
      <w:proofErr w:type="gramEnd"/>
      <w:r w:rsidRPr="000C6892">
        <w:rPr>
          <w:rFonts w:ascii="Arial" w:hAnsi="Arial" w:cs="Arial"/>
        </w:rPr>
        <w:t xml:space="preserve"> a separate sheet if more than 21 members.</w:t>
      </w:r>
    </w:p>
    <w:p w14:paraId="3C6EDC61" w14:textId="77777777" w:rsidR="000C6892" w:rsidRPr="000C6892" w:rsidRDefault="000C6892" w:rsidP="000C6892">
      <w:pPr>
        <w:rPr>
          <w:rFonts w:ascii="Arial" w:hAnsi="Arial" w:cs="Arial"/>
        </w:rPr>
      </w:pPr>
    </w:p>
    <w:tbl>
      <w:tblPr>
        <w:tblW w:w="5159" w:type="pct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931"/>
        <w:gridCol w:w="1230"/>
        <w:gridCol w:w="2654"/>
        <w:gridCol w:w="1938"/>
        <w:gridCol w:w="2596"/>
      </w:tblGrid>
      <w:tr w:rsidR="000C6892" w:rsidRPr="000C6892" w14:paraId="6D2810AB" w14:textId="77777777" w:rsidTr="002E33E2">
        <w:trPr>
          <w:trHeight w:val="917"/>
          <w:tblHeader/>
        </w:trPr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954DA" w14:textId="77777777" w:rsidR="00CC07B2" w:rsidRPr="000C6892" w:rsidRDefault="00CC07B2" w:rsidP="000C6892">
            <w:pPr>
              <w:ind w:left="-108"/>
              <w:rPr>
                <w:rFonts w:ascii="Arial" w:hAnsi="Arial" w:cs="Arial"/>
              </w:rPr>
            </w:pPr>
          </w:p>
          <w:p w14:paraId="7508D9FA" w14:textId="77777777" w:rsidR="000C6892" w:rsidRPr="000C6892" w:rsidRDefault="000C6892" w:rsidP="000C6892">
            <w:pPr>
              <w:ind w:left="-108"/>
              <w:rPr>
                <w:rFonts w:ascii="Arial" w:hAnsi="Arial" w:cs="Arial"/>
              </w:rPr>
            </w:pPr>
          </w:p>
          <w:p w14:paraId="6F9F4128" w14:textId="77777777" w:rsidR="000C6892" w:rsidRPr="000C6892" w:rsidRDefault="000C6892" w:rsidP="000C6892">
            <w:pPr>
              <w:ind w:left="-108"/>
              <w:rPr>
                <w:rFonts w:ascii="Arial" w:hAnsi="Arial" w:cs="Arial"/>
              </w:rPr>
            </w:pPr>
          </w:p>
          <w:p w14:paraId="4B9386C1" w14:textId="77777777" w:rsidR="000C6892" w:rsidRPr="000C6892" w:rsidRDefault="000C6892" w:rsidP="000C6892">
            <w:pPr>
              <w:ind w:left="-108"/>
              <w:rPr>
                <w:rFonts w:ascii="Arial" w:hAnsi="Arial" w:cs="Arial"/>
              </w:rPr>
            </w:pPr>
          </w:p>
          <w:p w14:paraId="75A57140" w14:textId="77777777" w:rsidR="000C6892" w:rsidRPr="000C6892" w:rsidRDefault="000C6892" w:rsidP="000C6892">
            <w:pPr>
              <w:ind w:left="-108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6ADF7" w14:textId="77777777" w:rsidR="00CC07B2" w:rsidRPr="000C6892" w:rsidRDefault="00CC07B2" w:rsidP="000C6892">
            <w:pPr>
              <w:rPr>
                <w:rFonts w:ascii="Arial" w:hAnsi="Arial" w:cs="Arial"/>
                <w:b/>
              </w:rPr>
            </w:pPr>
            <w:r w:rsidRPr="000C6892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CD78A" w14:textId="77777777" w:rsidR="00CC07B2" w:rsidRPr="000C6892" w:rsidRDefault="00CC07B2" w:rsidP="000C6892">
            <w:pPr>
              <w:rPr>
                <w:rFonts w:ascii="Arial" w:hAnsi="Arial" w:cs="Arial"/>
                <w:b/>
              </w:rPr>
            </w:pPr>
            <w:r w:rsidRPr="000C6892">
              <w:rPr>
                <w:rFonts w:ascii="Arial" w:hAnsi="Arial" w:cs="Arial"/>
                <w:b/>
              </w:rPr>
              <w:t>Postcode</w:t>
            </w:r>
          </w:p>
        </w:tc>
        <w:tc>
          <w:tcPr>
            <w:tcW w:w="1230" w:type="pct"/>
          </w:tcPr>
          <w:p w14:paraId="706597CE" w14:textId="77777777" w:rsidR="00CC07B2" w:rsidRPr="000C6892" w:rsidRDefault="00CC07B2" w:rsidP="000C6892">
            <w:pPr>
              <w:ind w:left="101"/>
              <w:jc w:val="center"/>
              <w:rPr>
                <w:rFonts w:ascii="Arial" w:hAnsi="Arial" w:cs="Arial"/>
                <w:b/>
              </w:rPr>
            </w:pPr>
            <w:r w:rsidRPr="000C6892">
              <w:rPr>
                <w:rFonts w:ascii="Arial" w:hAnsi="Arial" w:cs="Arial"/>
                <w:b/>
              </w:rPr>
              <w:t xml:space="preserve">Local connection </w:t>
            </w:r>
          </w:p>
          <w:p w14:paraId="047DAF67" w14:textId="77777777" w:rsidR="00CC07B2" w:rsidRPr="000C6892" w:rsidRDefault="00CC07B2" w:rsidP="000C6892">
            <w:pPr>
              <w:ind w:left="101"/>
              <w:jc w:val="center"/>
              <w:rPr>
                <w:rFonts w:ascii="Arial" w:hAnsi="Arial" w:cs="Arial"/>
                <w:b/>
              </w:rPr>
            </w:pPr>
            <w:r w:rsidRPr="000C6892">
              <w:rPr>
                <w:rFonts w:ascii="Arial" w:hAnsi="Arial" w:cs="Arial"/>
                <w:b/>
              </w:rPr>
              <w:t>(delete as appropriate)</w:t>
            </w: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EB5BE" w14:textId="77777777" w:rsidR="00CC07B2" w:rsidRPr="000C6892" w:rsidRDefault="00CC07B2" w:rsidP="000C6892">
            <w:pPr>
              <w:rPr>
                <w:rFonts w:ascii="Arial" w:hAnsi="Arial" w:cs="Arial"/>
                <w:b/>
              </w:rPr>
            </w:pPr>
            <w:r w:rsidRPr="000C6892">
              <w:rPr>
                <w:rFonts w:ascii="Arial" w:hAnsi="Arial" w:cs="Arial"/>
                <w:b/>
              </w:rPr>
              <w:t>Age bracket</w:t>
            </w:r>
          </w:p>
          <w:p w14:paraId="034F2420" w14:textId="77777777" w:rsidR="00CC07B2" w:rsidRPr="000C6892" w:rsidRDefault="00CC07B2" w:rsidP="000C6892">
            <w:pPr>
              <w:rPr>
                <w:rFonts w:ascii="Arial" w:hAnsi="Arial" w:cs="Arial"/>
                <w:b/>
              </w:rPr>
            </w:pPr>
            <w:r w:rsidRPr="000C6892">
              <w:rPr>
                <w:rFonts w:ascii="Arial" w:hAnsi="Arial" w:cs="Arial"/>
                <w:b/>
              </w:rPr>
              <w:t>(delete as appropriate)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99AE6" w14:textId="77777777" w:rsidR="00CC07B2" w:rsidRPr="000C6892" w:rsidRDefault="00CC07B2" w:rsidP="000C6892">
            <w:pPr>
              <w:rPr>
                <w:rFonts w:ascii="Arial" w:hAnsi="Arial" w:cs="Arial"/>
                <w:b/>
              </w:rPr>
            </w:pPr>
            <w:r w:rsidRPr="000C6892">
              <w:rPr>
                <w:rFonts w:ascii="Arial" w:hAnsi="Arial" w:cs="Arial"/>
                <w:b/>
              </w:rPr>
              <w:t>Occupation</w:t>
            </w:r>
          </w:p>
        </w:tc>
      </w:tr>
      <w:tr w:rsidR="000C6892" w:rsidRPr="000C6892" w14:paraId="66139163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459EC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tabs>
                <w:tab w:val="left" w:pos="-198"/>
              </w:tabs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A787E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3A7D57BC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B9897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6D39DC2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5FBEC0D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33F8023F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4C7AE91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224C74F7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FF342" w14:textId="71D48CD8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40869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49DF7848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D7CBA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6A56A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0BE4B60B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87200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0AAA5813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44017DDC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08463A2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09321D8D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62A457D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B37C9" w14:textId="7571EEA0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801F1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17A0131B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63435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D84C1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083AE677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80A91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07AA446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2A0DFFB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76175449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780961B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1AF58FCE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A96D8" w14:textId="58C89B08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9C17A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186DD2DA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9A59B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3315B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6529483F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59112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655B46DD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79BA78B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01B58B3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2CAAF109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34EDAC42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61D1F" w14:textId="7E0FF11C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7EA22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4DC2E944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EA706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A6301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0BD4DE54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20281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4B06B50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5B5AAC4C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4090CC08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0DF0226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5063A40D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96523" w14:textId="0C2EF7F0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99E19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62118F83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BBAC8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965C5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25820B9D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43FBC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030DBD88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412CC0A8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6CE7B3FD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0FF0E248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272590E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43F29" w14:textId="3D1407DE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7FAE8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70A8C823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B90BF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CC866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2390E92B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DD0B2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094BE76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3FF815E2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2B6C47EF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7410649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33EF69EB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F226F" w14:textId="49B1E3A0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8A96E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0C4EC741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2DC21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3A9BD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77E3A9FF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DA308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64644C6F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76D5392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6CFD9C06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585787E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31051D75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CD00" w14:textId="7C29C2C8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03504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4D7F59CC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EB233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7211A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70CD9C5D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48549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31AA11C5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64787AA5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7D06021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6A8B8A7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064AF99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56528" w14:textId="666718A7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66076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6413E3C1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4B32A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A13BF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1C5456CA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23309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05BCCE3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373EF32F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0504338F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0D3AB47E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202AFA73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4194B" w14:textId="77777777" w:rsidR="00CC07B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  <w:p w14:paraId="2BD6DBDB" w14:textId="797B2903" w:rsidR="00263932" w:rsidRPr="000C6892" w:rsidRDefault="00263932" w:rsidP="000C6892">
            <w:pPr>
              <w:rPr>
                <w:rFonts w:ascii="Arial" w:hAnsi="Arial" w:cs="Arial"/>
              </w:rPr>
            </w:pP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D1E5F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2E431D19" w14:textId="77777777" w:rsidR="005B3054" w:rsidRPr="000C6892" w:rsidRDefault="005B3054" w:rsidP="000C6892">
            <w:pPr>
              <w:rPr>
                <w:rFonts w:ascii="Arial" w:hAnsi="Arial" w:cs="Arial"/>
              </w:rPr>
            </w:pPr>
          </w:p>
          <w:p w14:paraId="058F013B" w14:textId="77777777" w:rsidR="005B3054" w:rsidRDefault="005B3054" w:rsidP="000C6892">
            <w:pPr>
              <w:rPr>
                <w:rFonts w:ascii="Arial" w:hAnsi="Arial" w:cs="Arial"/>
              </w:rPr>
            </w:pPr>
          </w:p>
          <w:p w14:paraId="5FC001DA" w14:textId="62A8ECBD" w:rsidR="00263932" w:rsidRPr="000C6892" w:rsidRDefault="0026393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64EC61CB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561F7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C2E6D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586DE270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4D089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0A10D63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42F5AEAD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663B086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01BD297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50EB6A0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E8AAB" w14:textId="1083F2CF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ABEF4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59DFCED6" w14:textId="77777777" w:rsidTr="002E33E2">
        <w:trPr>
          <w:cantSplit/>
        </w:trPr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089B4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F99E2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799F1E42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8BBCA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2F29314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5A54B5D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7ED1617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4194A99C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7F3B92EB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04BFD" w14:textId="64C70D99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0043F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2565CA5E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EBB95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F4D26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717F74C2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F1B08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75ACD2C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021E0F95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5648761C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34E7E5BE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3F658523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164C2" w14:textId="11657FEE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3468A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57C1E216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12E65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DC603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22123B75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FAD3B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2D256CF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0FD283AC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1A121097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42131FB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72B36A9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C2F64" w14:textId="0571016B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2ECC4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130C20F6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B3963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56B2B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4E0D5984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FF165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574CA4B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32586949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04CBD6B6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1AF8B8A5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52D0521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9B5B0" w14:textId="2C36AE01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BF468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3DED0AEC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9356A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2F841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0FDA99CD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B0C30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6A1F688C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51FABE4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1B6216C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1D100B7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0B937DF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32725" w14:textId="417A99DC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190CD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777DD33C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8E2B7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E5E4C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4E645EF4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B8C35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195EB7BB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61BB38C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667D2A50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6ACD35F9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5D9C7569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122F9" w14:textId="5AF5198C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77E88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14964171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DAEF8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E288C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31F67580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685E4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304B663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579D9636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539878F9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1B65BCC1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2906F8D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59AA4" w14:textId="7FEF13C8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A3815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043B15D6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94E49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D363C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1FB69555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BA955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1AEBF859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69A33955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35DB6B44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3DAECD12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75FDFC4F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55B8F" w14:textId="7D73345A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65657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3B3B9A28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15821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EDC54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07376367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D1492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0C3B210D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536F9483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7AA1468B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181C4459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0F76DBEF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00BE1" w14:textId="3AE8CB0F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4AF72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  <w:tr w:rsidR="000C6892" w:rsidRPr="000C6892" w14:paraId="309095E2" w14:textId="77777777" w:rsidTr="002E33E2">
        <w:tc>
          <w:tcPr>
            <w:tcW w:w="20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5C02D" w14:textId="77777777" w:rsidR="00CC07B2" w:rsidRPr="000C6892" w:rsidRDefault="00CC07B2" w:rsidP="000C6892">
            <w:pPr>
              <w:pStyle w:val="ListParagraph"/>
              <w:numPr>
                <w:ilvl w:val="0"/>
                <w:numId w:val="1"/>
              </w:numPr>
              <w:ind w:hanging="540"/>
              <w:rPr>
                <w:rFonts w:ascii="Arial" w:hAnsi="Arial" w:cs="Arial"/>
              </w:rPr>
            </w:pPr>
          </w:p>
        </w:tc>
        <w:tc>
          <w:tcPr>
            <w:tcW w:w="89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A81C6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  <w:p w14:paraId="5C51537B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5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C8B9F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  <w:tc>
          <w:tcPr>
            <w:tcW w:w="1230" w:type="pct"/>
          </w:tcPr>
          <w:p w14:paraId="118528DC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 xml:space="preserve">Resident </w:t>
            </w:r>
          </w:p>
          <w:p w14:paraId="3C7D2816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Business owner / worker</w:t>
            </w:r>
          </w:p>
          <w:p w14:paraId="28779542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Councillor</w:t>
            </w:r>
          </w:p>
          <w:p w14:paraId="0EA5C079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  <w:r w:rsidRPr="000C6892">
              <w:rPr>
                <w:rFonts w:ascii="Arial" w:hAnsi="Arial" w:cs="Arial"/>
              </w:rPr>
              <w:t>Other (please explain)</w:t>
            </w:r>
          </w:p>
          <w:p w14:paraId="07D59DFA" w14:textId="77777777" w:rsidR="00CC07B2" w:rsidRPr="000C6892" w:rsidRDefault="00CC07B2" w:rsidP="000C6892">
            <w:pPr>
              <w:ind w:left="101"/>
              <w:rPr>
                <w:rFonts w:ascii="Arial" w:hAnsi="Arial" w:cs="Arial"/>
              </w:rPr>
            </w:pPr>
          </w:p>
        </w:tc>
        <w:tc>
          <w:tcPr>
            <w:tcW w:w="89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A4641" w14:textId="3F7D913D" w:rsidR="00CC07B2" w:rsidRPr="000C6892" w:rsidRDefault="00CD25D6" w:rsidP="000C68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/ 19-25</w:t>
            </w:r>
            <w:r w:rsidR="005B3054" w:rsidRPr="000C6892">
              <w:rPr>
                <w:rFonts w:ascii="Arial" w:hAnsi="Arial" w:cs="Arial"/>
              </w:rPr>
              <w:t xml:space="preserve"> / </w:t>
            </w:r>
            <w:r w:rsidR="008B17B9">
              <w:rPr>
                <w:rFonts w:ascii="Arial" w:hAnsi="Arial" w:cs="Arial"/>
              </w:rPr>
              <w:t>26-35</w:t>
            </w:r>
            <w:r w:rsidR="005B3054" w:rsidRPr="000C6892">
              <w:rPr>
                <w:rFonts w:ascii="Arial" w:hAnsi="Arial" w:cs="Arial"/>
              </w:rPr>
              <w:t xml:space="preserve"> / 36-45 / 46-55 / 56-65 / 66-75 / 75+</w:t>
            </w:r>
          </w:p>
        </w:tc>
        <w:tc>
          <w:tcPr>
            <w:tcW w:w="120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5FB8F" w14:textId="77777777" w:rsidR="00CC07B2" w:rsidRPr="000C6892" w:rsidRDefault="00CC07B2" w:rsidP="000C6892">
            <w:pPr>
              <w:rPr>
                <w:rFonts w:ascii="Arial" w:hAnsi="Arial" w:cs="Arial"/>
              </w:rPr>
            </w:pPr>
          </w:p>
        </w:tc>
      </w:tr>
    </w:tbl>
    <w:p w14:paraId="35D2DF89" w14:textId="77777777" w:rsidR="006060D8" w:rsidRPr="000C6892" w:rsidRDefault="006060D8" w:rsidP="00E13775">
      <w:pPr>
        <w:rPr>
          <w:rFonts w:ascii="Arial" w:hAnsi="Arial" w:cs="Arial"/>
        </w:rPr>
      </w:pPr>
    </w:p>
    <w:sectPr w:rsidR="006060D8" w:rsidRPr="000C6892" w:rsidSect="000C6892">
      <w:pgSz w:w="11906" w:h="16838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381CBB"/>
    <w:multiLevelType w:val="hybridMultilevel"/>
    <w:tmpl w:val="543E567A"/>
    <w:lvl w:ilvl="0" w:tplc="CE1A5738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690495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7B2"/>
    <w:rsid w:val="000C6892"/>
    <w:rsid w:val="00215799"/>
    <w:rsid w:val="00252258"/>
    <w:rsid w:val="00263932"/>
    <w:rsid w:val="002E33E2"/>
    <w:rsid w:val="00375D14"/>
    <w:rsid w:val="003D448A"/>
    <w:rsid w:val="003D766C"/>
    <w:rsid w:val="004F414D"/>
    <w:rsid w:val="005B3054"/>
    <w:rsid w:val="006060D8"/>
    <w:rsid w:val="00730C08"/>
    <w:rsid w:val="008B17B9"/>
    <w:rsid w:val="008C6D70"/>
    <w:rsid w:val="00A0760A"/>
    <w:rsid w:val="00AB20EE"/>
    <w:rsid w:val="00B7590B"/>
    <w:rsid w:val="00BD417C"/>
    <w:rsid w:val="00CC07B2"/>
    <w:rsid w:val="00CD25D6"/>
    <w:rsid w:val="00CD5440"/>
    <w:rsid w:val="00DF6C77"/>
    <w:rsid w:val="00E13775"/>
    <w:rsid w:val="00E22C51"/>
    <w:rsid w:val="00EF6F1C"/>
    <w:rsid w:val="00F73138"/>
    <w:rsid w:val="00FA001E"/>
    <w:rsid w:val="00FB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E357A"/>
  <w15:docId w15:val="{BE84E614-C416-431A-9EEB-20CDD305E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7B2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7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10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01740-15A7-49D9-A6CB-6F7FAE711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2633</Characters>
  <Application>Microsoft Office Word</Application>
  <DocSecurity>0</DocSecurity>
  <Lines>109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Cheshire Shared Services</Company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DROUGHTON, Gemma</dc:creator>
  <cp:lastModifiedBy>DROUGHTON, Gemma</cp:lastModifiedBy>
  <cp:revision>2</cp:revision>
  <dcterms:created xsi:type="dcterms:W3CDTF">2025-11-14T14:42:00Z</dcterms:created>
  <dcterms:modified xsi:type="dcterms:W3CDTF">2025-11-14T14:42:00Z</dcterms:modified>
</cp:coreProperties>
</file>